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82AE" w14:textId="77777777" w:rsidR="00000000" w:rsidRDefault="00C82E53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1-АП/49</w:t>
      </w:r>
      <w:r>
        <w:t xml:space="preserve"> </w:t>
      </w:r>
    </w:p>
    <w:p w14:paraId="6C942C11" w14:textId="77777777" w:rsidR="00000000" w:rsidRDefault="00C82E53">
      <w:pPr>
        <w:pStyle w:val="a3"/>
        <w:jc w:val="center"/>
      </w:pPr>
      <w:r>
        <w:t>О РЕЗУЛЬТАТАХ АУКЦИОНА В ФОРМЕ АУКЦИОНА С ПОВЫШЕНИЕМ ЦЕНЫ</w:t>
      </w:r>
    </w:p>
    <w:p w14:paraId="0B6B86BC" w14:textId="77777777" w:rsidR="00000000" w:rsidRDefault="00C82E53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371C85D5" w14:textId="77777777" w:rsidR="00000000" w:rsidRDefault="00C82E53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5C47044F" w14:textId="77777777" w:rsidR="00000000" w:rsidRDefault="00C82E53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2B7D32ED" w14:textId="77777777" w:rsidR="00000000" w:rsidRDefault="00C82E53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7D177AF8" w14:textId="77777777" w:rsidR="00000000" w:rsidRDefault="00C82E53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08D58A3D" w14:textId="77777777" w:rsidR="00000000" w:rsidRDefault="00C82E53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0324E94E" w14:textId="77777777" w:rsidR="00000000" w:rsidRDefault="00C82E53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3A171015" w14:textId="77777777" w:rsidR="00000000" w:rsidRDefault="00C82E53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21D0B8B2" w14:textId="77777777" w:rsidR="00000000" w:rsidRDefault="00C82E53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49 </w:t>
      </w:r>
      <w:r>
        <w:rPr>
          <w:rStyle w:val="a4"/>
        </w:rPr>
        <w:t>.</w:t>
      </w:r>
    </w:p>
    <w:p w14:paraId="5F4A3E95" w14:textId="77777777" w:rsidR="00000000" w:rsidRDefault="00C82E53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"Срез камня "Первый снег" </w:t>
      </w:r>
    </w:p>
    <w:p w14:paraId="3E4FC3A1" w14:textId="77777777" w:rsidR="00000000" w:rsidRDefault="00C82E53">
      <w:pPr>
        <w:pStyle w:val="a3"/>
      </w:pPr>
      <w:r>
        <w:rPr>
          <w:rStyle w:val="a5"/>
          <w:b/>
          <w:bCs/>
        </w:rPr>
        <w:t>Картина "Срез камн</w:t>
      </w:r>
      <w:r>
        <w:rPr>
          <w:rStyle w:val="a5"/>
          <w:b/>
          <w:bCs/>
        </w:rPr>
        <w:t xml:space="preserve">я "Первый снег". Эпоксидная смола с использованием натуральных камней, пигментов и красителей, 39х55 см, 2019 г. (автор: Габец Л.). </w:t>
      </w:r>
    </w:p>
    <w:p w14:paraId="1510C7BD" w14:textId="77777777" w:rsidR="00000000" w:rsidRDefault="00C82E53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15000.00 </w:t>
      </w:r>
      <w:r>
        <w:t>рублей (НДС не облагается).</w:t>
      </w:r>
    </w:p>
    <w:p w14:paraId="3FCB65BE" w14:textId="77777777" w:rsidR="00000000" w:rsidRDefault="00C82E53">
      <w:pPr>
        <w:pStyle w:val="a3"/>
      </w:pPr>
      <w:r>
        <w:t>В соответствии с протоколом о допуске к участию в аукционе № 1-А</w:t>
      </w:r>
      <w:r>
        <w:t>П/49 от "19" декабря 2019 участниками аукциона являются следующие лица (далее – Участники аукциона):</w:t>
      </w:r>
    </w:p>
    <w:p w14:paraId="790AF9D2" w14:textId="77777777" w:rsidR="00000000" w:rsidRDefault="00C82E5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Егоров Денис Алексеевич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351ED84A" w14:textId="77777777" w:rsidR="00000000" w:rsidRDefault="00C82E53">
      <w:pPr>
        <w:pStyle w:val="a3"/>
      </w:pPr>
      <w:r>
        <w:lastRenderedPageBreak/>
        <w:t>В связи с тем, что на участие в аукционе допущен только один участник, организатором аукциона принято решение о признан</w:t>
      </w:r>
      <w:r>
        <w:t>ии аукциона несостоявшимися.</w:t>
      </w:r>
    </w:p>
    <w:p w14:paraId="7B5C510B" w14:textId="77777777" w:rsidR="00000000" w:rsidRDefault="00C82E53">
      <w:pPr>
        <w:pStyle w:val="a3"/>
      </w:pPr>
      <w:r>
        <w:t>Организатор аукциона</w:t>
      </w:r>
    </w:p>
    <w:p w14:paraId="1F9DFBC0" w14:textId="77777777" w:rsidR="00000000" w:rsidRDefault="00C82E53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0ACFA5D5" w14:textId="77777777" w:rsidR="00C82E53" w:rsidRDefault="00C82E53">
      <w:pPr>
        <w:pStyle w:val="a3"/>
      </w:pPr>
      <w:r>
        <w:t xml:space="preserve">__________________________ </w:t>
      </w:r>
    </w:p>
    <w:sectPr w:rsidR="00C8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DDE"/>
    <w:multiLevelType w:val="multilevel"/>
    <w:tmpl w:val="1C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33"/>
    <w:rsid w:val="00285A33"/>
    <w:rsid w:val="00C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B37E8"/>
  <w15:chartTrackingRefBased/>
  <w15:docId w15:val="{12C6976C-BFC4-43E9-89BD-8D4CC47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2019-12-19T12:21:00Z</dcterms:created>
  <dcterms:modified xsi:type="dcterms:W3CDTF">2019-12-19T12:21:00Z</dcterms:modified>
</cp:coreProperties>
</file>